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B1DD" w14:textId="77777777" w:rsidR="009F3ECE" w:rsidRPr="009F3ECE" w:rsidRDefault="009F3ECE" w:rsidP="009F3ECE">
      <w:pPr>
        <w:suppressAutoHyphens/>
        <w:autoSpaceDN w:val="0"/>
        <w:spacing w:after="0" w:line="240" w:lineRule="auto"/>
        <w:ind w:left="709" w:right="685" w:hanging="709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bookmarkStart w:id="0" w:name="_Hlk62638027"/>
    </w:p>
    <w:p w14:paraId="1108AC55" w14:textId="5AB5932B" w:rsidR="009F3ECE" w:rsidRPr="00AC4934" w:rsidRDefault="009F3ECE" w:rsidP="00AC493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31" w:color="4472C4" w:themeColor="accent1"/>
        </w:pBdr>
        <w:tabs>
          <w:tab w:val="left" w:pos="9781"/>
        </w:tabs>
        <w:suppressAutoHyphens/>
        <w:autoSpaceDN w:val="0"/>
        <w:spacing w:after="0" w:line="240" w:lineRule="auto"/>
        <w:ind w:left="709" w:right="685" w:hanging="709"/>
        <w:jc w:val="center"/>
        <w:textAlignment w:val="baseline"/>
        <w:rPr>
          <w:rFonts w:ascii="Arial" w:eastAsia="NSimSun" w:hAnsi="Arial" w:cs="Arial"/>
          <w:b/>
          <w:kern w:val="3"/>
          <w:sz w:val="40"/>
          <w:szCs w:val="40"/>
          <w:lang w:eastAsia="zh-CN" w:bidi="hi-IN"/>
        </w:rPr>
      </w:pPr>
      <w:r w:rsidRPr="00AC4934">
        <w:rPr>
          <w:rFonts w:ascii="Arial" w:eastAsia="NSimSun" w:hAnsi="Arial" w:cs="Arial"/>
          <w:b/>
          <w:kern w:val="3"/>
          <w:sz w:val="40"/>
          <w:szCs w:val="40"/>
          <w:lang w:eastAsia="zh-CN" w:bidi="hi-IN"/>
        </w:rPr>
        <w:t>FICHE DE POSITIONNEMENT DU CANDIDAT</w:t>
      </w:r>
    </w:p>
    <w:p w14:paraId="57C86DF1" w14:textId="657EDCA7" w:rsidR="009F3ECE" w:rsidRPr="00AC4934" w:rsidRDefault="009F3ECE" w:rsidP="001D5D6C">
      <w:pPr>
        <w:suppressAutoHyphens/>
        <w:autoSpaceDN w:val="0"/>
        <w:spacing w:after="0" w:line="240" w:lineRule="auto"/>
        <w:ind w:left="709" w:right="685"/>
        <w:textAlignment w:val="baseline"/>
        <w:rPr>
          <w:rFonts w:ascii="Arial" w:eastAsia="NSimSun" w:hAnsi="Arial" w:cs="Arial"/>
          <w:kern w:val="3"/>
          <w:u w:val="single"/>
          <w:lang w:eastAsia="zh-CN" w:bidi="hi-IN"/>
        </w:rPr>
      </w:pPr>
    </w:p>
    <w:p w14:paraId="4EE3D25A" w14:textId="77777777" w:rsidR="009F3ECE" w:rsidRPr="00AC4934" w:rsidRDefault="009F3ECE" w:rsidP="001D5D6C">
      <w:pPr>
        <w:suppressAutoHyphens/>
        <w:autoSpaceDN w:val="0"/>
        <w:spacing w:after="0" w:line="240" w:lineRule="auto"/>
        <w:ind w:left="709" w:right="685"/>
        <w:textAlignment w:val="baseline"/>
        <w:rPr>
          <w:rFonts w:ascii="Arial" w:eastAsia="NSimSun" w:hAnsi="Arial" w:cs="Arial"/>
          <w:kern w:val="3"/>
          <w:u w:val="single"/>
          <w:lang w:eastAsia="zh-CN" w:bidi="hi-IN"/>
        </w:rPr>
      </w:pPr>
    </w:p>
    <w:p w14:paraId="695FDBCC" w14:textId="14C80083" w:rsidR="001D5D6C" w:rsidRPr="00AC4934" w:rsidRDefault="001D5D6C" w:rsidP="00AC4934">
      <w:pPr>
        <w:suppressAutoHyphens/>
        <w:autoSpaceDN w:val="0"/>
        <w:spacing w:after="0" w:line="240" w:lineRule="auto"/>
        <w:ind w:left="567" w:right="-24" w:hanging="567"/>
        <w:textAlignment w:val="baseline"/>
        <w:rPr>
          <w:rFonts w:ascii="Arial" w:eastAsia="NSimSun" w:hAnsi="Arial" w:cs="Arial"/>
          <w:kern w:val="3"/>
          <w:u w:val="single"/>
          <w:lang w:eastAsia="zh-CN" w:bidi="hi-IN"/>
        </w:rPr>
      </w:pPr>
      <w:r w:rsidRPr="00AC4934">
        <w:rPr>
          <w:rFonts w:ascii="Arial" w:eastAsia="NSimSun" w:hAnsi="Arial" w:cs="Arial"/>
          <w:kern w:val="3"/>
          <w:u w:val="single"/>
          <w:lang w:eastAsia="zh-CN" w:bidi="hi-IN"/>
        </w:rPr>
        <w:t xml:space="preserve">Consignes : </w:t>
      </w:r>
    </w:p>
    <w:p w14:paraId="1D800119" w14:textId="77777777" w:rsidR="001D5D6C" w:rsidRPr="00AC4934" w:rsidRDefault="001D5D6C" w:rsidP="00AC4934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ind w:left="567" w:right="-24" w:hanging="567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C4934">
        <w:rPr>
          <w:rFonts w:ascii="Arial" w:eastAsia="NSimSun" w:hAnsi="Arial" w:cs="Arial"/>
          <w:kern w:val="3"/>
          <w:lang w:eastAsia="zh-CN" w:bidi="hi-IN"/>
        </w:rPr>
        <w:t>Cette fiche peut être adaptée selon le profil du candidat ;</w:t>
      </w:r>
    </w:p>
    <w:p w14:paraId="52B6DA59" w14:textId="77777777" w:rsidR="001D5D6C" w:rsidRPr="00AC4934" w:rsidRDefault="001D5D6C" w:rsidP="00AC4934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ind w:left="567" w:right="-24" w:hanging="567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C4934">
        <w:rPr>
          <w:rFonts w:ascii="Arial" w:eastAsia="NSimSun" w:hAnsi="Arial" w:cs="Arial"/>
          <w:kern w:val="3"/>
          <w:lang w:eastAsia="zh-CN" w:bidi="hi-IN"/>
        </w:rPr>
        <w:t>Merci d’ajouter autant de lignes que nécessaires ;</w:t>
      </w:r>
    </w:p>
    <w:p w14:paraId="589C674F" w14:textId="3F04DD70" w:rsidR="00116B87" w:rsidRDefault="001D5D6C" w:rsidP="00AC4934">
      <w:pPr>
        <w:pStyle w:val="Paragraphedeliste"/>
        <w:numPr>
          <w:ilvl w:val="0"/>
          <w:numId w:val="1"/>
        </w:numPr>
        <w:suppressAutoHyphens/>
        <w:autoSpaceDN w:val="0"/>
        <w:spacing w:after="0" w:line="240" w:lineRule="auto"/>
        <w:ind w:left="567" w:right="-24" w:hanging="567"/>
        <w:textAlignment w:val="baseline"/>
        <w:rPr>
          <w:rFonts w:ascii="Arial" w:eastAsia="NSimSun" w:hAnsi="Arial" w:cs="Arial"/>
          <w:kern w:val="3"/>
          <w:lang w:eastAsia="zh-CN" w:bidi="hi-IN"/>
        </w:rPr>
      </w:pPr>
      <w:bookmarkStart w:id="1" w:name="_Hlk57651002"/>
      <w:bookmarkStart w:id="2" w:name="_Hlk61620784"/>
      <w:r w:rsidRPr="00AC4934">
        <w:rPr>
          <w:rFonts w:ascii="Arial" w:eastAsia="NSimSun" w:hAnsi="Arial" w:cs="Arial"/>
          <w:kern w:val="3"/>
          <w:lang w:eastAsia="zh-CN" w:bidi="hi-IN"/>
        </w:rPr>
        <w:t xml:space="preserve">Chaque item devrait être accompagné d’un justificatif (scan). </w:t>
      </w:r>
    </w:p>
    <w:p w14:paraId="6CE6A767" w14:textId="11753E75" w:rsidR="001D5D6C" w:rsidRPr="00AC4934" w:rsidRDefault="001D5D6C" w:rsidP="00116B87">
      <w:pPr>
        <w:pStyle w:val="Paragraphedeliste"/>
        <w:suppressAutoHyphens/>
        <w:autoSpaceDN w:val="0"/>
        <w:spacing w:after="0" w:line="240" w:lineRule="auto"/>
        <w:ind w:left="567" w:right="-24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AC4934">
        <w:rPr>
          <w:rFonts w:ascii="Arial" w:eastAsia="NSimSun" w:hAnsi="Arial" w:cs="Arial"/>
          <w:kern w:val="3"/>
          <w:lang w:eastAsia="zh-CN" w:bidi="hi-IN"/>
        </w:rPr>
        <w:t xml:space="preserve">Merci de cocher </w:t>
      </w:r>
      <w:r w:rsidRPr="00AC4934">
        <w:rPr>
          <w:rFonts w:ascii="Arial" w:eastAsia="NSimSun" w:hAnsi="Arial" w:cs="Arial"/>
          <w:kern w:val="3"/>
          <w:lang w:eastAsia="zh-CN" w:bidi="hi-IN"/>
        </w:rPr>
        <w:sym w:font="Wingdings" w:char="F0FC"/>
      </w:r>
      <w:r w:rsidRPr="00AC4934">
        <w:rPr>
          <w:rFonts w:ascii="Arial" w:eastAsia="NSimSun" w:hAnsi="Arial" w:cs="Arial"/>
          <w:kern w:val="3"/>
          <w:lang w:eastAsia="zh-CN" w:bidi="hi-IN"/>
        </w:rPr>
        <w:t xml:space="preserve"> la liste</w:t>
      </w:r>
      <w:bookmarkEnd w:id="1"/>
    </w:p>
    <w:bookmarkEnd w:id="2"/>
    <w:p w14:paraId="57F75529" w14:textId="77777777" w:rsidR="009F3ECE" w:rsidRPr="00AC4934" w:rsidRDefault="009F3ECE" w:rsidP="00AC4934">
      <w:pPr>
        <w:pStyle w:val="Paragraphedeliste"/>
        <w:ind w:left="567" w:right="-24" w:hanging="567"/>
        <w:contextualSpacing w:val="0"/>
        <w:jc w:val="both"/>
        <w:rPr>
          <w:rFonts w:ascii="Arial" w:hAnsi="Arial" w:cs="Arial"/>
          <w:b/>
        </w:rPr>
      </w:pPr>
    </w:p>
    <w:p w14:paraId="4CBEC2EB" w14:textId="62F98F89" w:rsidR="001D5D6C" w:rsidRPr="00AC4934" w:rsidRDefault="001D5D6C" w:rsidP="00116B87">
      <w:pPr>
        <w:pStyle w:val="Paragraphedeliste"/>
        <w:ind w:left="0" w:right="-24"/>
        <w:contextualSpacing w:val="0"/>
        <w:jc w:val="both"/>
        <w:rPr>
          <w:rFonts w:ascii="Arial" w:hAnsi="Arial" w:cs="Arial"/>
        </w:rPr>
      </w:pPr>
      <w:r w:rsidRPr="00AC4934">
        <w:rPr>
          <w:rFonts w:ascii="Arial" w:hAnsi="Arial" w:cs="Arial"/>
          <w:b/>
        </w:rPr>
        <w:t>NB :</w:t>
      </w:r>
      <w:r w:rsidRPr="00AC4934">
        <w:rPr>
          <w:rFonts w:ascii="Arial" w:hAnsi="Arial" w:cs="Arial"/>
        </w:rPr>
        <w:t xml:space="preserve"> Les documents numériques, pour chaque élément listé dans la Fiche de positionnement </w:t>
      </w:r>
      <w:r w:rsidR="009F3ECE" w:rsidRPr="00AC4934">
        <w:rPr>
          <w:rFonts w:ascii="Arial" w:hAnsi="Arial" w:cs="Arial"/>
        </w:rPr>
        <w:t>seront gardé</w:t>
      </w:r>
      <w:r w:rsidRPr="00AC4934">
        <w:rPr>
          <w:rFonts w:ascii="Arial" w:hAnsi="Arial" w:cs="Arial"/>
        </w:rPr>
        <w:t xml:space="preserve"> au sein de l’</w:t>
      </w:r>
      <w:r w:rsidR="009F3ECE" w:rsidRPr="00AC4934">
        <w:rPr>
          <w:rFonts w:ascii="Arial" w:hAnsi="Arial" w:cs="Arial"/>
        </w:rPr>
        <w:t xml:space="preserve">organisme certificateur </w:t>
      </w:r>
      <w:r w:rsidRPr="00AC4934">
        <w:rPr>
          <w:rFonts w:ascii="Arial" w:hAnsi="Arial" w:cs="Arial"/>
        </w:rPr>
        <w:t>pendant une durée minimum de 5 ans.</w:t>
      </w:r>
    </w:p>
    <w:p w14:paraId="4D489374" w14:textId="77777777" w:rsidR="001D5D6C" w:rsidRPr="00AC4934" w:rsidRDefault="001D5D6C" w:rsidP="001D5D6C">
      <w:pPr>
        <w:suppressAutoHyphens/>
        <w:autoSpaceDN w:val="0"/>
        <w:spacing w:after="0" w:line="240" w:lineRule="auto"/>
        <w:ind w:left="2268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tbl>
      <w:tblPr>
        <w:tblStyle w:val="Grilledutableau1"/>
        <w:tblW w:w="10325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8221"/>
      </w:tblGrid>
      <w:tr w:rsidR="009F3ECE" w:rsidRPr="00AC4934" w14:paraId="6E36E20D" w14:textId="77777777" w:rsidTr="00AC4934">
        <w:trPr>
          <w:trHeight w:val="63"/>
        </w:trPr>
        <w:tc>
          <w:tcPr>
            <w:tcW w:w="2104" w:type="dxa"/>
            <w:shd w:val="clear" w:color="auto" w:fill="FFFFFF" w:themeFill="background1"/>
            <w:vAlign w:val="center"/>
          </w:tcPr>
          <w:p w14:paraId="7A6896EC" w14:textId="77777777" w:rsidR="001D5D6C" w:rsidRPr="00AC4934" w:rsidRDefault="00AC4934" w:rsidP="00AC4934">
            <w:pPr>
              <w:autoSpaceDN w:val="0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lang w:eastAsia="fr-FR"/>
              </w:rPr>
              <w:t>Nom et prénom</w:t>
            </w:r>
          </w:p>
          <w:p w14:paraId="6A4961B6" w14:textId="13C35D15" w:rsidR="00AC4934" w:rsidRPr="00AC4934" w:rsidRDefault="00AC4934" w:rsidP="00AC4934">
            <w:pPr>
              <w:autoSpaceDN w:val="0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lang w:eastAsia="fr-FR"/>
              </w:rPr>
              <w:t>du candidat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1C3667C0" w14:textId="7F3D6F54" w:rsidR="001D5D6C" w:rsidRPr="00AC4934" w:rsidRDefault="001D5D6C" w:rsidP="00AC4934">
            <w:pPr>
              <w:autoSpaceDN w:val="0"/>
              <w:spacing w:before="120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9F3ECE" w:rsidRPr="00AC4934" w14:paraId="53B8CAB9" w14:textId="77777777" w:rsidTr="00AC4934">
        <w:trPr>
          <w:trHeight w:val="61"/>
        </w:trPr>
        <w:tc>
          <w:tcPr>
            <w:tcW w:w="2104" w:type="dxa"/>
            <w:shd w:val="clear" w:color="auto" w:fill="E7E6E6" w:themeFill="background2"/>
            <w:vAlign w:val="center"/>
          </w:tcPr>
          <w:p w14:paraId="4A8AFA7E" w14:textId="3E8A19B5" w:rsidR="001D5D6C" w:rsidRPr="00AC4934" w:rsidRDefault="001D5D6C" w:rsidP="00AC4934">
            <w:pPr>
              <w:autoSpaceDN w:val="0"/>
              <w:spacing w:before="120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lang w:eastAsia="fr-FR"/>
              </w:rPr>
              <w:t xml:space="preserve">RS </w:t>
            </w:r>
          </w:p>
        </w:tc>
        <w:tc>
          <w:tcPr>
            <w:tcW w:w="8221" w:type="dxa"/>
            <w:shd w:val="clear" w:color="auto" w:fill="E7E6E6" w:themeFill="background2"/>
            <w:vAlign w:val="center"/>
          </w:tcPr>
          <w:p w14:paraId="2958785B" w14:textId="35A7A492" w:rsidR="00AC4934" w:rsidRPr="00AC4934" w:rsidRDefault="009F3ECE" w:rsidP="00AC4934">
            <w:pPr>
              <w:autoSpaceDN w:val="0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lang w:eastAsia="fr-FR"/>
              </w:rPr>
              <w:t xml:space="preserve">Exercer une </w:t>
            </w:r>
            <w:r w:rsidR="008B4874">
              <w:rPr>
                <w:rFonts w:ascii="Arial" w:eastAsia="Times New Roman" w:hAnsi="Arial" w:cs="Arial"/>
                <w:b/>
                <w:lang w:eastAsia="fr-FR"/>
              </w:rPr>
              <w:t>fonction</w:t>
            </w:r>
            <w:r w:rsidRPr="00AC4934">
              <w:rPr>
                <w:rFonts w:ascii="Arial" w:eastAsia="Times New Roman" w:hAnsi="Arial" w:cs="Arial"/>
                <w:b/>
                <w:lang w:eastAsia="fr-FR"/>
              </w:rPr>
              <w:t xml:space="preserve"> de coordination en établissement </w:t>
            </w:r>
            <w:r w:rsidR="008B4874">
              <w:rPr>
                <w:rFonts w:ascii="Arial" w:eastAsia="Times New Roman" w:hAnsi="Arial" w:cs="Arial"/>
                <w:b/>
                <w:lang w:eastAsia="fr-FR"/>
              </w:rPr>
              <w:t xml:space="preserve">et service </w:t>
            </w:r>
          </w:p>
          <w:p w14:paraId="50B891A8" w14:textId="76C2C6FB" w:rsidR="001D5D6C" w:rsidRPr="00AC4934" w:rsidRDefault="009F3ECE" w:rsidP="00AC4934">
            <w:pPr>
              <w:autoSpaceDN w:val="0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lang w:eastAsia="fr-FR"/>
              </w:rPr>
              <w:t>social et médico-social</w:t>
            </w:r>
          </w:p>
        </w:tc>
      </w:tr>
    </w:tbl>
    <w:p w14:paraId="7345FC3D" w14:textId="77777777" w:rsidR="001D5D6C" w:rsidRPr="00AC4934" w:rsidRDefault="001D5D6C" w:rsidP="001D5D6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EEA929D" w14:textId="77777777" w:rsidR="001D5D6C" w:rsidRPr="00AC4934" w:rsidRDefault="001D5D6C" w:rsidP="001D5D6C">
      <w:pPr>
        <w:autoSpaceDN w:val="0"/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AC4934">
        <w:rPr>
          <w:rFonts w:ascii="Arial" w:eastAsia="Times New Roman" w:hAnsi="Arial" w:cs="Arial"/>
          <w:b/>
          <w:u w:val="single"/>
          <w:lang w:eastAsia="fr-FR"/>
        </w:rPr>
        <w:t>Expérience professionnelle (rémunérée ou non)</w:t>
      </w:r>
    </w:p>
    <w:p w14:paraId="680784F2" w14:textId="77777777" w:rsidR="001D5D6C" w:rsidRPr="00AC4934" w:rsidRDefault="001D5D6C" w:rsidP="001D5D6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</w:p>
    <w:p w14:paraId="0384380C" w14:textId="77777777" w:rsidR="001D5D6C" w:rsidRPr="00AC4934" w:rsidRDefault="001D5D6C" w:rsidP="001D5D6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  <w:r w:rsidRPr="00AC4934">
        <w:rPr>
          <w:rFonts w:ascii="Arial" w:eastAsia="NSimSun" w:hAnsi="Arial" w:cs="Arial"/>
          <w:i/>
          <w:kern w:val="3"/>
          <w:lang w:eastAsia="zh-CN" w:bidi="hi-IN"/>
        </w:rPr>
        <w:t>Expériences professionnelles (de la plus récente à la plus ancienne) :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686"/>
        <w:gridCol w:w="2693"/>
        <w:gridCol w:w="425"/>
      </w:tblGrid>
      <w:tr w:rsidR="001D5D6C" w:rsidRPr="00AC4934" w14:paraId="356A262B" w14:textId="77777777" w:rsidTr="00BC45A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C8B4" w14:textId="77777777" w:rsidR="001D5D6C" w:rsidRPr="00AC4934" w:rsidRDefault="001D5D6C" w:rsidP="00116B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Fonction exercée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588A" w14:textId="77777777" w:rsidR="001D5D6C" w:rsidRPr="00AC4934" w:rsidRDefault="001D5D6C" w:rsidP="00116B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Type d’organisation &amp; Lieu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73FC" w14:textId="77777777" w:rsidR="001D5D6C" w:rsidRPr="00AC4934" w:rsidRDefault="001D5D6C" w:rsidP="00116B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 xml:space="preserve">Durée </w:t>
            </w:r>
            <w:r w:rsidRPr="00AC493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(de / à = XX mois/ans)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70D4" w14:textId="77777777" w:rsidR="001D5D6C" w:rsidRPr="00AC4934" w:rsidRDefault="001D5D6C" w:rsidP="00116B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i/>
                <w:lang w:eastAsia="fr-FR"/>
              </w:rPr>
              <w:sym w:font="Wingdings" w:char="F0FC"/>
            </w:r>
          </w:p>
        </w:tc>
      </w:tr>
      <w:tr w:rsidR="001D5D6C" w:rsidRPr="00AC4934" w14:paraId="05A4BF6E" w14:textId="77777777" w:rsidTr="00BC45A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1F74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8B31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BFC7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FB34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D5D6C" w:rsidRPr="00AC4934" w14:paraId="624A797B" w14:textId="77777777" w:rsidTr="00BC45A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81A8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C154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8F4F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6A5E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D5D6C" w:rsidRPr="00AC4934" w14:paraId="7D062253" w14:textId="77777777" w:rsidTr="00BC45A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71D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FECD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BB16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392C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F5FC615" w14:textId="77777777" w:rsidR="001D5D6C" w:rsidRPr="00AC4934" w:rsidRDefault="001D5D6C" w:rsidP="001D5D6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483EFE40" w14:textId="77777777" w:rsidR="001D5D6C" w:rsidRPr="00AC4934" w:rsidRDefault="001D5D6C" w:rsidP="001D5D6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  <w:r w:rsidRPr="00AC4934">
        <w:rPr>
          <w:rFonts w:ascii="Arial" w:eastAsia="NSimSun" w:hAnsi="Arial" w:cs="Arial"/>
          <w:i/>
          <w:kern w:val="3"/>
          <w:lang w:eastAsia="zh-CN" w:bidi="hi-IN"/>
        </w:rPr>
        <w:t>Expériences professionnelles complémentaire (de la plus récente à la plus ancienne) :</w:t>
      </w:r>
    </w:p>
    <w:p w14:paraId="33ACC95F" w14:textId="77777777" w:rsidR="001D5D6C" w:rsidRPr="00AC4934" w:rsidRDefault="001D5D6C" w:rsidP="001D5D6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  <w:r w:rsidRPr="00AC4934">
        <w:rPr>
          <w:rFonts w:ascii="Arial" w:eastAsia="NSimSun" w:hAnsi="Arial" w:cs="Arial"/>
          <w:i/>
          <w:kern w:val="3"/>
          <w:lang w:eastAsia="zh-CN" w:bidi="hi-IN"/>
        </w:rPr>
        <w:t>Stages, acquis personnels, activités sociales &amp; syndicales, associatives, bénévolat, etc.)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686"/>
        <w:gridCol w:w="2693"/>
        <w:gridCol w:w="425"/>
      </w:tblGrid>
      <w:tr w:rsidR="001D5D6C" w:rsidRPr="00AC4934" w14:paraId="54D01E78" w14:textId="77777777" w:rsidTr="00BC45A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1F7A" w14:textId="77777777" w:rsidR="001D5D6C" w:rsidRPr="00AC4934" w:rsidRDefault="001D5D6C" w:rsidP="00116B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Fonction exercée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3642" w14:textId="77777777" w:rsidR="001D5D6C" w:rsidRPr="00AC4934" w:rsidRDefault="001D5D6C" w:rsidP="00116B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Type d’organisation &amp; Lieu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3886" w14:textId="77777777" w:rsidR="001D5D6C" w:rsidRPr="00AC4934" w:rsidRDefault="001D5D6C" w:rsidP="00116B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 xml:space="preserve">Durée </w:t>
            </w:r>
            <w:r w:rsidRPr="00AC493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(de / à = XX mois/ans)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4F83" w14:textId="77777777" w:rsidR="001D5D6C" w:rsidRPr="00AC4934" w:rsidRDefault="001D5D6C" w:rsidP="00116B87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i/>
                <w:lang w:eastAsia="fr-FR"/>
              </w:rPr>
              <w:sym w:font="Wingdings" w:char="F0FC"/>
            </w:r>
          </w:p>
        </w:tc>
      </w:tr>
      <w:tr w:rsidR="001D5D6C" w:rsidRPr="00AC4934" w14:paraId="03DE0DC6" w14:textId="77777777" w:rsidTr="00BC45A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BF2E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1C88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588F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46E7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D5D6C" w:rsidRPr="00AC4934" w14:paraId="5E5368E2" w14:textId="77777777" w:rsidTr="00BC45A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1029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EDAD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FE90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7F67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D5D6C" w:rsidRPr="00AC4934" w14:paraId="10F9E352" w14:textId="77777777" w:rsidTr="00BC45A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9778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A99E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CFC4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62F9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5D9273BD" w14:textId="77777777" w:rsidR="001D5D6C" w:rsidRPr="00AC4934" w:rsidRDefault="001D5D6C" w:rsidP="001D5D6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566F0747" w14:textId="77777777" w:rsidR="001D5D6C" w:rsidRPr="00AC4934" w:rsidRDefault="001D5D6C" w:rsidP="001D5D6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  <w:r w:rsidRPr="00AC4934">
        <w:rPr>
          <w:rFonts w:ascii="Arial" w:eastAsia="NSimSun" w:hAnsi="Arial" w:cs="Arial"/>
          <w:i/>
          <w:kern w:val="3"/>
          <w:lang w:eastAsia="zh-CN" w:bidi="hi-IN"/>
        </w:rPr>
        <w:t>Expériences personnelles en lien avec la certification visée (facultative)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3686"/>
        <w:gridCol w:w="2693"/>
        <w:gridCol w:w="425"/>
      </w:tblGrid>
      <w:tr w:rsidR="001D5D6C" w:rsidRPr="00AC4934" w14:paraId="75A0E2B2" w14:textId="77777777" w:rsidTr="00F9373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2507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Evènement ou situation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6F83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 xml:space="preserve">Apprentissage réalisés ou </w:t>
            </w:r>
            <w:r w:rsidRPr="00AC4934">
              <w:rPr>
                <w:rFonts w:ascii="Arial" w:eastAsia="Times New Roman" w:hAnsi="Arial" w:cs="Arial"/>
                <w:lang w:eastAsia="fr-FR"/>
              </w:rPr>
              <w:br/>
              <w:t>connaissances acquises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B2B4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 xml:space="preserve">Durée </w:t>
            </w:r>
            <w:r w:rsidRPr="00AC493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(de / à = XX mois/ans)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937C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i/>
                <w:lang w:eastAsia="fr-FR"/>
              </w:rPr>
              <w:sym w:font="Wingdings" w:char="F0FC"/>
            </w:r>
          </w:p>
        </w:tc>
      </w:tr>
      <w:tr w:rsidR="001D5D6C" w:rsidRPr="00AC4934" w14:paraId="4339AD70" w14:textId="77777777" w:rsidTr="00F9373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C106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CE7C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3393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8803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D5D6C" w:rsidRPr="00AC4934" w14:paraId="1A791AB3" w14:textId="77777777" w:rsidTr="00F9373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6D11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F4AD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5FF9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A61B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D5D6C" w:rsidRPr="00AC4934" w14:paraId="755085B5" w14:textId="77777777" w:rsidTr="00F9373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040B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EA9E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9A53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1D6C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2D2669EA" w14:textId="77777777" w:rsidR="001D5D6C" w:rsidRPr="00AC4934" w:rsidRDefault="001D5D6C" w:rsidP="001D5D6C">
      <w:pPr>
        <w:tabs>
          <w:tab w:val="left" w:pos="2479"/>
        </w:tabs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35BA04E9" w14:textId="77777777" w:rsidR="001D5D6C" w:rsidRPr="00AC4934" w:rsidRDefault="001D5D6C" w:rsidP="001D5D6C">
      <w:pPr>
        <w:rPr>
          <w:rFonts w:ascii="Arial" w:eastAsia="NSimSun" w:hAnsi="Arial" w:cs="Arial"/>
          <w:kern w:val="3"/>
          <w:lang w:eastAsia="zh-CN" w:bidi="hi-IN"/>
        </w:rPr>
      </w:pPr>
      <w:r w:rsidRPr="00AC4934">
        <w:rPr>
          <w:rFonts w:ascii="Arial" w:eastAsia="NSimSun" w:hAnsi="Arial" w:cs="Arial"/>
          <w:kern w:val="3"/>
          <w:lang w:eastAsia="zh-CN" w:bidi="hi-IN"/>
        </w:rPr>
        <w:br w:type="page"/>
      </w:r>
    </w:p>
    <w:p w14:paraId="3C5B1C63" w14:textId="77777777" w:rsidR="001D5D6C" w:rsidRPr="00AC4934" w:rsidRDefault="001D5D6C" w:rsidP="001D5D6C">
      <w:pPr>
        <w:tabs>
          <w:tab w:val="left" w:pos="2479"/>
        </w:tabs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14:paraId="0E5CCF38" w14:textId="77777777" w:rsidR="001D5D6C" w:rsidRPr="00AC4934" w:rsidRDefault="001D5D6C" w:rsidP="001D5D6C">
      <w:pPr>
        <w:autoSpaceDN w:val="0"/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AC4934">
        <w:rPr>
          <w:rFonts w:ascii="Arial" w:eastAsia="Times New Roman" w:hAnsi="Arial" w:cs="Arial"/>
          <w:b/>
          <w:u w:val="single"/>
          <w:lang w:eastAsia="fr-FR"/>
        </w:rPr>
        <w:t>Parcours de formation du candidat :</w:t>
      </w:r>
    </w:p>
    <w:p w14:paraId="1986553D" w14:textId="77777777" w:rsidR="001D5D6C" w:rsidRPr="00AC4934" w:rsidRDefault="001D5D6C" w:rsidP="001D5D6C">
      <w:pPr>
        <w:autoSpaceDN w:val="0"/>
        <w:spacing w:after="0" w:line="240" w:lineRule="auto"/>
        <w:rPr>
          <w:rFonts w:ascii="Arial" w:eastAsia="Times New Roman" w:hAnsi="Arial" w:cs="Arial"/>
          <w:i/>
          <w:lang w:eastAsia="fr-FR"/>
        </w:rPr>
      </w:pPr>
      <w:r w:rsidRPr="00AC4934">
        <w:rPr>
          <w:rFonts w:ascii="Arial" w:eastAsia="Times New Roman" w:hAnsi="Arial" w:cs="Arial"/>
          <w:i/>
          <w:lang w:eastAsia="fr-FR"/>
        </w:rPr>
        <w:t>Titre et diplômes obtenus (du plus récent au plus ancien) :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2551"/>
        <w:gridCol w:w="851"/>
        <w:gridCol w:w="1417"/>
        <w:gridCol w:w="426"/>
      </w:tblGrid>
      <w:tr w:rsidR="001D5D6C" w:rsidRPr="00AC4934" w14:paraId="2F8E02F2" w14:textId="77777777" w:rsidTr="00B64BA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B9FC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bookmarkStart w:id="3" w:name="_Hlk56613826"/>
            <w:r w:rsidRPr="00AC4934">
              <w:rPr>
                <w:rFonts w:ascii="Arial" w:eastAsia="Times New Roman" w:hAnsi="Arial" w:cs="Arial"/>
                <w:lang w:eastAsia="fr-FR"/>
              </w:rPr>
              <w:t>Titre ou diplôme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D48F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Discipline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4DE4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Ministère ou certificateur (Université/école etc.)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6D270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Année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C56B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Pays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4C39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i/>
                <w:lang w:eastAsia="fr-FR"/>
              </w:rPr>
              <w:sym w:font="Wingdings" w:char="F0FC"/>
            </w:r>
          </w:p>
        </w:tc>
      </w:tr>
      <w:tr w:rsidR="001D5D6C" w:rsidRPr="00AC4934" w14:paraId="30A43201" w14:textId="77777777" w:rsidTr="00B64BA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C864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934B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A4E6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E0BF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ED62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94F4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D5D6C" w:rsidRPr="00AC4934" w14:paraId="3A20B1E2" w14:textId="77777777" w:rsidTr="00B64BA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1047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4B50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F588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4876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997B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C985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D5D6C" w:rsidRPr="00AC4934" w14:paraId="7FA679C0" w14:textId="77777777" w:rsidTr="00B64BA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F848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9914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7393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AA0A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2117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8ED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D5D6C" w:rsidRPr="00AC4934" w14:paraId="68209849" w14:textId="77777777" w:rsidTr="00B64BA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AC1E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CDFF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73F8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E41C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D91E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30A9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bookmarkEnd w:id="3"/>
    </w:tbl>
    <w:p w14:paraId="457F2101" w14:textId="77777777" w:rsidR="001D5D6C" w:rsidRPr="00AC4934" w:rsidRDefault="001D5D6C" w:rsidP="001D5D6C">
      <w:pPr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9220033" w14:textId="77777777" w:rsidR="001D5D6C" w:rsidRPr="00AC4934" w:rsidRDefault="001D5D6C" w:rsidP="001D5D6C">
      <w:pPr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  <w:r w:rsidRPr="00AC4934">
        <w:rPr>
          <w:rFonts w:ascii="Arial" w:eastAsia="Times New Roman" w:hAnsi="Arial" w:cs="Arial"/>
          <w:lang w:eastAsia="fr-FR"/>
        </w:rPr>
        <w:t xml:space="preserve">Titre ou diplôme en cours : 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380"/>
        <w:gridCol w:w="2536"/>
        <w:gridCol w:w="853"/>
        <w:gridCol w:w="1398"/>
        <w:gridCol w:w="517"/>
      </w:tblGrid>
      <w:tr w:rsidR="001D5D6C" w:rsidRPr="00AC4934" w14:paraId="2F500399" w14:textId="77777777" w:rsidTr="00B64BA5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8063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Titre ou diplôme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4A53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Discipline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55BA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Ministère ou certificateur (Université/école etc.)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98EA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Année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0267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Pays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0881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i/>
                <w:lang w:eastAsia="fr-FR"/>
              </w:rPr>
              <w:sym w:font="Wingdings" w:char="F0FC"/>
            </w:r>
          </w:p>
        </w:tc>
      </w:tr>
      <w:tr w:rsidR="001D5D6C" w:rsidRPr="00AC4934" w14:paraId="5BE936B9" w14:textId="77777777" w:rsidTr="00B64BA5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CA0B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CA15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6969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BC8E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8480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1882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16B87" w:rsidRPr="00AC4934" w14:paraId="697C18D4" w14:textId="77777777" w:rsidTr="00B64BA5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A9F2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52BA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6AAF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9B00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FB81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8004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16B87" w:rsidRPr="00AC4934" w14:paraId="5BB33573" w14:textId="77777777" w:rsidTr="00B64BA5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4AC5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1D4B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82CA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5BBC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FD16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FAE7" w14:textId="77777777" w:rsidR="00116B87" w:rsidRPr="00AC4934" w:rsidRDefault="00116B87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1CE54F05" w14:textId="77777777" w:rsidR="001D5D6C" w:rsidRPr="00AC4934" w:rsidRDefault="001D5D6C" w:rsidP="001D5D6C">
      <w:pPr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2415374E" w14:textId="77777777" w:rsidR="001D5D6C" w:rsidRPr="00AC4934" w:rsidRDefault="001D5D6C" w:rsidP="001D5D6C">
      <w:pPr>
        <w:autoSpaceDN w:val="0"/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AC4934">
        <w:rPr>
          <w:rFonts w:ascii="Arial" w:eastAsia="Times New Roman" w:hAnsi="Arial" w:cs="Arial"/>
          <w:b/>
          <w:u w:val="single"/>
          <w:lang w:eastAsia="fr-FR"/>
        </w:rPr>
        <w:t xml:space="preserve">Formations complémentaires : </w:t>
      </w:r>
    </w:p>
    <w:p w14:paraId="5CF75F8F" w14:textId="77777777" w:rsidR="001D5D6C" w:rsidRPr="00AC4934" w:rsidRDefault="001D5D6C" w:rsidP="001D5D6C">
      <w:pPr>
        <w:autoSpaceDN w:val="0"/>
        <w:spacing w:after="0" w:line="240" w:lineRule="auto"/>
        <w:rPr>
          <w:rFonts w:ascii="Arial" w:eastAsia="Times New Roman" w:hAnsi="Arial" w:cs="Arial"/>
          <w:lang w:eastAsia="fr-FR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392"/>
        <w:gridCol w:w="2475"/>
        <w:gridCol w:w="853"/>
        <w:gridCol w:w="1391"/>
        <w:gridCol w:w="556"/>
      </w:tblGrid>
      <w:tr w:rsidR="001D5D6C" w:rsidRPr="00AC4934" w14:paraId="65604F97" w14:textId="77777777" w:rsidTr="00B64BA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9E1F2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Formation intra-entreprise / Module en ligne / Badges numériques, etc.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B119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Discipline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B7B0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Entreprise ou Organisation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D034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Année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18B5" w14:textId="77777777" w:rsidR="001D5D6C" w:rsidRPr="00AC4934" w:rsidRDefault="001D5D6C" w:rsidP="00BC45A1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C4934">
              <w:rPr>
                <w:rFonts w:ascii="Arial" w:eastAsia="Times New Roman" w:hAnsi="Arial" w:cs="Arial"/>
                <w:lang w:eastAsia="fr-FR"/>
              </w:rPr>
              <w:t>Pays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ABFA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C4934">
              <w:rPr>
                <w:rFonts w:ascii="Arial" w:eastAsia="Times New Roman" w:hAnsi="Arial" w:cs="Arial"/>
                <w:b/>
                <w:i/>
                <w:lang w:eastAsia="fr-FR"/>
              </w:rPr>
              <w:sym w:font="Wingdings" w:char="F0FC"/>
            </w:r>
          </w:p>
        </w:tc>
      </w:tr>
      <w:tr w:rsidR="001D5D6C" w:rsidRPr="00AC4934" w14:paraId="5499622E" w14:textId="77777777" w:rsidTr="00B64BA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2F6B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F45C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5B1F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64BE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9481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FDA4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D5D6C" w:rsidRPr="00AC4934" w14:paraId="7D4F35FA" w14:textId="77777777" w:rsidTr="00B64BA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643E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56B9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B387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FDFB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9261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4105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D5D6C" w:rsidRPr="00AC4934" w14:paraId="626D19AD" w14:textId="77777777" w:rsidTr="00B64BA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BDDD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C5D6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9AED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5D6C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E4A8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D480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1D5D6C" w:rsidRPr="00AC4934" w14:paraId="4D5DAFBF" w14:textId="77777777" w:rsidTr="00B64BA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E043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18B9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3563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2268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CAF8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681B" w14:textId="77777777" w:rsidR="001D5D6C" w:rsidRPr="00AC4934" w:rsidRDefault="001D5D6C" w:rsidP="00BC45A1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14:paraId="1E2C075C" w14:textId="77777777" w:rsidR="001D5D6C" w:rsidRPr="00AC4934" w:rsidRDefault="001D5D6C" w:rsidP="001D5D6C">
      <w:pPr>
        <w:rPr>
          <w:rFonts w:ascii="Arial" w:hAnsi="Arial" w:cs="Arial"/>
        </w:rPr>
      </w:pPr>
    </w:p>
    <w:bookmarkEnd w:id="0"/>
    <w:p w14:paraId="2D043D43" w14:textId="343DBCCF" w:rsidR="00AC4934" w:rsidRPr="00AC4934" w:rsidRDefault="00AC4934" w:rsidP="001D5D6C">
      <w:pPr>
        <w:rPr>
          <w:rFonts w:ascii="Arial" w:hAnsi="Arial" w:cs="Arial"/>
        </w:rPr>
      </w:pPr>
      <w:r w:rsidRPr="00AC4934">
        <w:rPr>
          <w:rFonts w:ascii="Arial" w:hAnsi="Arial" w:cs="Arial"/>
        </w:rPr>
        <w:t xml:space="preserve">Date : </w:t>
      </w:r>
    </w:p>
    <w:p w14:paraId="613C9FF9" w14:textId="2A329878" w:rsidR="00A938F3" w:rsidRDefault="00AC4934" w:rsidP="001D5D6C">
      <w:pPr>
        <w:rPr>
          <w:rFonts w:ascii="Arial" w:hAnsi="Arial" w:cs="Arial"/>
        </w:rPr>
      </w:pPr>
      <w:r w:rsidRPr="00AC4934">
        <w:rPr>
          <w:rFonts w:ascii="Arial" w:hAnsi="Arial" w:cs="Arial"/>
        </w:rPr>
        <w:t>Signature du candidat</w:t>
      </w:r>
    </w:p>
    <w:p w14:paraId="0103BF3F" w14:textId="77777777" w:rsidR="00A938F3" w:rsidRPr="00A938F3" w:rsidRDefault="00A938F3" w:rsidP="00A938F3">
      <w:pPr>
        <w:rPr>
          <w:rFonts w:ascii="Arial" w:hAnsi="Arial" w:cs="Arial"/>
        </w:rPr>
      </w:pPr>
    </w:p>
    <w:p w14:paraId="4CC248D6" w14:textId="77777777" w:rsidR="00A938F3" w:rsidRPr="00A938F3" w:rsidRDefault="00A938F3" w:rsidP="00A938F3">
      <w:pPr>
        <w:rPr>
          <w:rFonts w:ascii="Arial" w:hAnsi="Arial" w:cs="Arial"/>
        </w:rPr>
      </w:pPr>
    </w:p>
    <w:p w14:paraId="12A58A48" w14:textId="77777777" w:rsidR="00A938F3" w:rsidRPr="00A938F3" w:rsidRDefault="00A938F3" w:rsidP="00A938F3">
      <w:pPr>
        <w:rPr>
          <w:rFonts w:ascii="Arial" w:hAnsi="Arial" w:cs="Arial"/>
        </w:rPr>
      </w:pPr>
    </w:p>
    <w:p w14:paraId="43E82F8D" w14:textId="77777777" w:rsidR="00A938F3" w:rsidRPr="00A938F3" w:rsidRDefault="00A938F3" w:rsidP="00A938F3">
      <w:pPr>
        <w:rPr>
          <w:rFonts w:ascii="Arial" w:hAnsi="Arial" w:cs="Arial"/>
        </w:rPr>
      </w:pPr>
    </w:p>
    <w:p w14:paraId="515B2E72" w14:textId="77777777" w:rsidR="00A938F3" w:rsidRPr="00A938F3" w:rsidRDefault="00A938F3" w:rsidP="00A938F3">
      <w:pPr>
        <w:rPr>
          <w:rFonts w:ascii="Arial" w:hAnsi="Arial" w:cs="Arial"/>
        </w:rPr>
      </w:pPr>
    </w:p>
    <w:p w14:paraId="6B2E3293" w14:textId="77777777" w:rsidR="00A938F3" w:rsidRPr="00A938F3" w:rsidRDefault="00A938F3" w:rsidP="00A938F3">
      <w:pPr>
        <w:rPr>
          <w:rFonts w:ascii="Arial" w:hAnsi="Arial" w:cs="Arial"/>
        </w:rPr>
      </w:pPr>
    </w:p>
    <w:p w14:paraId="37CC7370" w14:textId="77777777" w:rsidR="00A938F3" w:rsidRPr="00A938F3" w:rsidRDefault="00A938F3" w:rsidP="00A938F3">
      <w:pPr>
        <w:rPr>
          <w:rFonts w:ascii="Arial" w:hAnsi="Arial" w:cs="Arial"/>
        </w:rPr>
      </w:pPr>
    </w:p>
    <w:p w14:paraId="68D9CC27" w14:textId="77777777" w:rsidR="00A938F3" w:rsidRPr="00A938F3" w:rsidRDefault="00A938F3" w:rsidP="00A938F3">
      <w:pPr>
        <w:rPr>
          <w:rFonts w:ascii="Arial" w:hAnsi="Arial" w:cs="Arial"/>
        </w:rPr>
      </w:pPr>
    </w:p>
    <w:p w14:paraId="7210087C" w14:textId="41A74D13" w:rsidR="00A55103" w:rsidRPr="00A938F3" w:rsidRDefault="00A938F3" w:rsidP="00A938F3">
      <w:pPr>
        <w:tabs>
          <w:tab w:val="left" w:pos="94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55103" w:rsidRPr="00A938F3" w:rsidSect="00303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42E4" w14:textId="77777777" w:rsidR="00AD5536" w:rsidRDefault="00AD5536" w:rsidP="00303137">
      <w:pPr>
        <w:spacing w:after="0" w:line="240" w:lineRule="auto"/>
      </w:pPr>
      <w:r>
        <w:separator/>
      </w:r>
    </w:p>
  </w:endnote>
  <w:endnote w:type="continuationSeparator" w:id="0">
    <w:p w14:paraId="7C365E96" w14:textId="77777777" w:rsidR="00AD5536" w:rsidRDefault="00AD5536" w:rsidP="0030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FC2E" w14:textId="77777777" w:rsidR="00A938F3" w:rsidRDefault="00A938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447429"/>
      <w:docPartObj>
        <w:docPartGallery w:val="Page Numbers (Bottom of Page)"/>
        <w:docPartUnique/>
      </w:docPartObj>
    </w:sdtPr>
    <w:sdtEndPr/>
    <w:sdtContent>
      <w:p w14:paraId="1CD48F4C" w14:textId="5F04F583" w:rsidR="009F3ECE" w:rsidRDefault="009F3E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F3">
          <w:rPr>
            <w:noProof/>
          </w:rPr>
          <w:t>2</w:t>
        </w:r>
        <w:r>
          <w:fldChar w:fldCharType="end"/>
        </w:r>
      </w:p>
    </w:sdtContent>
  </w:sdt>
  <w:p w14:paraId="3D9B4A53" w14:textId="411E7FF6" w:rsidR="00B64BA5" w:rsidRPr="009F3ECE" w:rsidRDefault="00A938F3">
    <w:pPr>
      <w:pStyle w:val="Pieddepage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Modifié le 4 mai </w:t>
    </w:r>
    <w:r>
      <w:rPr>
        <w:rFonts w:ascii="Arial" w:hAnsi="Arial" w:cs="Arial"/>
        <w:i/>
        <w:sz w:val="18"/>
        <w:szCs w:val="18"/>
      </w:rPr>
      <w:t>2021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7E4D" w14:textId="77777777" w:rsidR="00A938F3" w:rsidRDefault="00A938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FFA4" w14:textId="77777777" w:rsidR="00AD5536" w:rsidRDefault="00AD5536" w:rsidP="00303137">
      <w:pPr>
        <w:spacing w:after="0" w:line="240" w:lineRule="auto"/>
      </w:pPr>
      <w:r>
        <w:separator/>
      </w:r>
    </w:p>
  </w:footnote>
  <w:footnote w:type="continuationSeparator" w:id="0">
    <w:p w14:paraId="390D97EC" w14:textId="77777777" w:rsidR="00AD5536" w:rsidRDefault="00AD5536" w:rsidP="0030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7CAD" w14:textId="77777777" w:rsidR="00A938F3" w:rsidRDefault="00A938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39EA" w14:textId="49558832" w:rsidR="009F3ECE" w:rsidRPr="00EB7AD0" w:rsidRDefault="009F3ECE" w:rsidP="009F3ECE">
    <w:pPr>
      <w:rPr>
        <w:rFonts w:ascii="Arial" w:hAnsi="Arial" w:cs="Arial"/>
      </w:rPr>
    </w:pPr>
    <w:r w:rsidRPr="00AE1CEA">
      <w:rPr>
        <w:noProof/>
        <w:lang w:eastAsia="fr-FR"/>
      </w:rPr>
      <w:drawing>
        <wp:inline distT="0" distB="0" distL="0" distR="0" wp14:anchorId="0494B967" wp14:editId="0078C3BA">
          <wp:extent cx="1054100" cy="920750"/>
          <wp:effectExtent l="0" t="0" r="0" b="0"/>
          <wp:docPr id="4" name="Image 4" descr="logo Arifts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ifts -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B4874">
      <w:rPr>
        <w:noProof/>
        <w:lang w:eastAsia="fr-FR"/>
      </w:rPr>
      <w:drawing>
        <wp:inline distT="0" distB="0" distL="0" distR="0" wp14:anchorId="7156B0B7" wp14:editId="0660E4C8">
          <wp:extent cx="944880" cy="836930"/>
          <wp:effectExtent l="0" t="0" r="7620" b="1270"/>
          <wp:docPr id="25" name="Image 25" descr="G:\Mon Drive\CHARTE graphique\04 - LOGO IRTS 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G:\Mon Drive\CHARTE graphique\04 - LOGO IRTS 202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0118A1">
      <w:rPr>
        <w:noProof/>
        <w:lang w:eastAsia="fr-FR"/>
      </w:rPr>
      <w:drawing>
        <wp:inline distT="0" distB="0" distL="0" distR="0" wp14:anchorId="1065BFFE" wp14:editId="2D106122">
          <wp:extent cx="1593850" cy="863600"/>
          <wp:effectExtent l="0" t="0" r="6350" b="0"/>
          <wp:docPr id="2" name="Image 2" descr="Répertoire Spécifique des Certifications et Habilitations, RSCH - CFS+ :  Conseils Formations Services pour les professionnels de la 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Répertoire Spécifique des Certifications et Habilitations, RSCH - CFS+ :  Conseils Formations Services pour les professionnels de la format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7D53F9">
      <w:rPr>
        <w:rFonts w:ascii="Arial" w:eastAsia="Calibri" w:hAnsi="Arial" w:cs="Arial"/>
        <w:b/>
        <w:noProof/>
        <w:sz w:val="10"/>
        <w:szCs w:val="10"/>
        <w:lang w:eastAsia="fr-FR"/>
      </w:rPr>
      <w:drawing>
        <wp:inline distT="0" distB="0" distL="0" distR="0" wp14:anchorId="2A832D6B" wp14:editId="4B49176D">
          <wp:extent cx="793750" cy="793750"/>
          <wp:effectExtent l="0" t="0" r="6350" b="6350"/>
          <wp:docPr id="1" name="Image 1" descr="C:\Users\c.morisseau\AppData\Local\Microsoft\Windows\INetCache\Content.MSO\C796BB2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.morisseau\AppData\Local\Microsoft\Windows\INetCache\Content.MSO\C796BB25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C19A8" w14:textId="77777777" w:rsidR="009F3ECE" w:rsidRDefault="009F3ECE" w:rsidP="00303137">
    <w:pPr>
      <w:pStyle w:val="En-tte"/>
      <w:rPr>
        <w:rFonts w:ascii="Arial" w:hAnsi="Arial" w:cs="Arial"/>
        <w:color w:val="000000" w:themeColor="text1"/>
        <w:sz w:val="30"/>
        <w:szCs w:val="30"/>
        <w:highlight w:val="yellow"/>
      </w:rPr>
    </w:pPr>
  </w:p>
  <w:p w14:paraId="6DB7303A" w14:textId="695A611A" w:rsidR="00303137" w:rsidRPr="009F3ECE" w:rsidRDefault="009F3ECE" w:rsidP="00303137">
    <w:pPr>
      <w:pStyle w:val="En-tte"/>
      <w:rPr>
        <w:rFonts w:ascii="Arial" w:hAnsi="Arial" w:cs="Arial"/>
        <w:color w:val="000000" w:themeColor="text1"/>
        <w:sz w:val="30"/>
        <w:szCs w:val="30"/>
      </w:rPr>
    </w:pPr>
    <w:r w:rsidRPr="009F3ECE">
      <w:rPr>
        <w:rFonts w:ascii="Arial" w:hAnsi="Arial" w:cs="Arial"/>
        <w:color w:val="000000" w:themeColor="text1"/>
        <w:sz w:val="30"/>
        <w:szCs w:val="30"/>
        <w:highlight w:val="yellow"/>
      </w:rPr>
      <w:t>ANNEXE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DA41" w14:textId="77777777" w:rsidR="00A938F3" w:rsidRDefault="00A938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C73"/>
    <w:multiLevelType w:val="hybridMultilevel"/>
    <w:tmpl w:val="7466D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12"/>
    <w:rsid w:val="000C1CAA"/>
    <w:rsid w:val="00116B87"/>
    <w:rsid w:val="001D5D6C"/>
    <w:rsid w:val="00303137"/>
    <w:rsid w:val="008B4874"/>
    <w:rsid w:val="00972A92"/>
    <w:rsid w:val="009F3ECE"/>
    <w:rsid w:val="00A55103"/>
    <w:rsid w:val="00A938F3"/>
    <w:rsid w:val="00AC4934"/>
    <w:rsid w:val="00AD389E"/>
    <w:rsid w:val="00AD5536"/>
    <w:rsid w:val="00B23652"/>
    <w:rsid w:val="00B64BA5"/>
    <w:rsid w:val="00D12D12"/>
    <w:rsid w:val="00EE0833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F4235"/>
  <w15:chartTrackingRefBased/>
  <w15:docId w15:val="{BFDB6F10-CD8C-4CD9-B3BC-B6BA518A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37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137"/>
  </w:style>
  <w:style w:type="paragraph" w:styleId="Pieddepage">
    <w:name w:val="footer"/>
    <w:basedOn w:val="Normal"/>
    <w:link w:val="PieddepageCar"/>
    <w:uiPriority w:val="99"/>
    <w:unhideWhenUsed/>
    <w:rsid w:val="0030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137"/>
  </w:style>
  <w:style w:type="table" w:styleId="Grilledutableau">
    <w:name w:val="Table Grid"/>
    <w:basedOn w:val="TableauNormal"/>
    <w:uiPriority w:val="39"/>
    <w:rsid w:val="0030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3137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30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ROLLAND</dc:creator>
  <cp:keywords/>
  <dc:description/>
  <cp:lastModifiedBy>Carine MORISSEAU</cp:lastModifiedBy>
  <cp:revision>6</cp:revision>
  <cp:lastPrinted>2021-03-18T16:16:00Z</cp:lastPrinted>
  <dcterms:created xsi:type="dcterms:W3CDTF">2021-03-18T08:59:00Z</dcterms:created>
  <dcterms:modified xsi:type="dcterms:W3CDTF">2021-05-04T08:15:00Z</dcterms:modified>
</cp:coreProperties>
</file>